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4BBA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85ED5">
              <w:t xml:space="preserve"> </w:t>
            </w:r>
            <w:r w:rsidR="007F364B" w:rsidRPr="007F364B">
              <w:rPr>
                <w:color w:val="FF0000"/>
                <w:sz w:val="24"/>
                <w:szCs w:val="24"/>
              </w:rPr>
              <w:t>Реконструкия ВЛ-0,4кВ "ЛЭП-0,4 кВ от ТП - №63, ТП №63    РБ, Иглинский р-н  с. Тавтиманово ул. Ягодная," (Инв.00-003638) (изм.0)</w:t>
            </w: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447C4E" w:rsidRPr="004309B7" w:rsidRDefault="00447C4E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С.В . Помогаев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85ED5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 w:rsidR="00785ED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7F364B">
              <w:t xml:space="preserve"> </w:t>
            </w:r>
            <w:r w:rsidR="007F364B" w:rsidRPr="007F364B">
              <w:rPr>
                <w:sz w:val="24"/>
                <w:szCs w:val="24"/>
              </w:rPr>
              <w:t>ВЛ-0,4кВ "ЛЭ</w:t>
            </w:r>
            <w:r w:rsidR="00D02990">
              <w:rPr>
                <w:sz w:val="24"/>
                <w:szCs w:val="24"/>
              </w:rPr>
              <w:t xml:space="preserve">П-0,4 кВ от ТП - №63, ТП №63 </w:t>
            </w:r>
            <w:r w:rsidR="007F364B" w:rsidRPr="007F364B">
              <w:rPr>
                <w:sz w:val="24"/>
                <w:szCs w:val="24"/>
              </w:rPr>
              <w:t>РБ, Иглинский р-н  с. Тавтиманово ул. Ягодная," (Инв.00-003638) (изм.0)</w:t>
            </w:r>
            <w:r w:rsidR="007F364B">
              <w:rPr>
                <w:sz w:val="24"/>
                <w:szCs w:val="24"/>
              </w:rPr>
              <w:t xml:space="preserve"> </w:t>
            </w:r>
            <w:r w:rsidR="00785ED5">
              <w:rPr>
                <w:sz w:val="24"/>
                <w:szCs w:val="24"/>
              </w:rPr>
              <w:t xml:space="preserve">для осуществления технической возможности технологического </w:t>
            </w:r>
            <w:r w:rsidR="00267FCD">
              <w:rPr>
                <w:sz w:val="24"/>
                <w:szCs w:val="24"/>
              </w:rPr>
              <w:t>присоединения потр</w:t>
            </w:r>
            <w:r w:rsidR="00785ED5">
              <w:rPr>
                <w:sz w:val="24"/>
                <w:szCs w:val="24"/>
              </w:rPr>
              <w:t>ебителей.</w:t>
            </w:r>
            <w:r w:rsidR="00757380">
              <w:rPr>
                <w:sz w:val="24"/>
                <w:szCs w:val="24"/>
              </w:rPr>
              <w:t xml:space="preserve">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447C4E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7F364B">
              <w:rPr>
                <w:sz w:val="24"/>
                <w:szCs w:val="24"/>
              </w:rPr>
              <w:t xml:space="preserve"> </w:t>
            </w:r>
            <w:r w:rsidR="007F364B" w:rsidRPr="007F364B">
              <w:rPr>
                <w:sz w:val="24"/>
                <w:szCs w:val="24"/>
              </w:rPr>
              <w:t>ВЛ-0,4кВ "ЛЭП-0,4 кВ от ТП - №63, ТП №63    РБ, Иглинский р-н  с. Тавтиманово ул. Ягодная," (Инв.00-003638) (изм.0)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983DFF">
              <w:rPr>
                <w:sz w:val="24"/>
                <w:szCs w:val="24"/>
              </w:rPr>
              <w:t>Помогаев С.В.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  <w:bookmarkStart w:id="0" w:name="_GoBack"/>
      <w:bookmarkEnd w:id="0"/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1E5" w:rsidRDefault="004B71E5">
      <w:r>
        <w:separator/>
      </w:r>
    </w:p>
  </w:endnote>
  <w:endnote w:type="continuationSeparator" w:id="0">
    <w:p w:rsidR="004B71E5" w:rsidRDefault="004B7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DB22F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1E5" w:rsidRDefault="004B71E5">
      <w:r>
        <w:separator/>
      </w:r>
    </w:p>
  </w:footnote>
  <w:footnote w:type="continuationSeparator" w:id="0">
    <w:p w:rsidR="004B71E5" w:rsidRDefault="004B71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66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0AD9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2D66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67FCD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07E6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C4E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B71E5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B15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385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352"/>
    <w:rsid w:val="006604C2"/>
    <w:rsid w:val="00661AD3"/>
    <w:rsid w:val="006625A9"/>
    <w:rsid w:val="00663384"/>
    <w:rsid w:val="00664F33"/>
    <w:rsid w:val="00665119"/>
    <w:rsid w:val="0066528E"/>
    <w:rsid w:val="00665333"/>
    <w:rsid w:val="00665A58"/>
    <w:rsid w:val="00665F24"/>
    <w:rsid w:val="0066634E"/>
    <w:rsid w:val="00666E11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42C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91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5ED5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64B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33D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2778D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990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5A6E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2FA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4739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67AA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D9557-1073-4C51-BC7E-5D5D5398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26</cp:revision>
  <cp:lastPrinted>2020-12-10T04:22:00Z</cp:lastPrinted>
  <dcterms:created xsi:type="dcterms:W3CDTF">2020-12-10T04:22:00Z</dcterms:created>
  <dcterms:modified xsi:type="dcterms:W3CDTF">2021-02-28T12:06:00Z</dcterms:modified>
</cp:coreProperties>
</file>